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4045"/>
        <w:gridCol w:w="2424"/>
        <w:gridCol w:w="3117"/>
      </w:tblGrid>
      <w:tr w:rsidR="00C92348" w:rsidRPr="004F3E13" w:rsidTr="00C92348">
        <w:trPr>
          <w:trHeight w:val="350"/>
        </w:trPr>
        <w:tc>
          <w:tcPr>
            <w:tcW w:w="9586" w:type="dxa"/>
            <w:gridSpan w:val="3"/>
          </w:tcPr>
          <w:p w:rsidR="00C92348" w:rsidRPr="004F3E13" w:rsidRDefault="00C92348" w:rsidP="00C92348">
            <w:pPr>
              <w:jc w:val="center"/>
              <w:rPr>
                <w:b/>
              </w:rPr>
            </w:pPr>
            <w:r w:rsidRPr="004F3E13">
              <w:rPr>
                <w:b/>
              </w:rPr>
              <w:t>Operations &amp; Administrative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pPr>
              <w:jc w:val="center"/>
              <w:rPr>
                <w:b/>
              </w:rPr>
            </w:pPr>
            <w:r w:rsidRPr="004F3E13">
              <w:rPr>
                <w:b/>
              </w:rPr>
              <w:t>Volunteer Role</w:t>
            </w:r>
          </w:p>
        </w:tc>
        <w:tc>
          <w:tcPr>
            <w:tcW w:w="2424" w:type="dxa"/>
          </w:tcPr>
          <w:p w:rsidR="00C92348" w:rsidRPr="004F3E13" w:rsidRDefault="00C92348" w:rsidP="00C92348">
            <w:pPr>
              <w:jc w:val="center"/>
              <w:rPr>
                <w:b/>
              </w:rPr>
            </w:pPr>
            <w:r w:rsidRPr="004F3E13">
              <w:rPr>
                <w:b/>
              </w:rPr>
              <w:t>Time Commitment</w:t>
            </w:r>
          </w:p>
        </w:tc>
        <w:tc>
          <w:tcPr>
            <w:tcW w:w="3117" w:type="dxa"/>
          </w:tcPr>
          <w:p w:rsidR="00C92348" w:rsidRPr="004F3E13" w:rsidRDefault="00C92348" w:rsidP="00C92348">
            <w:pPr>
              <w:jc w:val="center"/>
              <w:rPr>
                <w:b/>
              </w:rPr>
            </w:pPr>
            <w:r w:rsidRPr="004F3E13">
              <w:rPr>
                <w:b/>
              </w:rPr>
              <w:t>Length of Commitment</w:t>
            </w:r>
          </w:p>
        </w:tc>
      </w:tr>
      <w:tr w:rsidR="004F3E13" w:rsidRPr="004F3E13" w:rsidTr="0056495F">
        <w:tc>
          <w:tcPr>
            <w:tcW w:w="9586" w:type="dxa"/>
            <w:gridSpan w:val="3"/>
          </w:tcPr>
          <w:p w:rsidR="004F3E13" w:rsidRPr="004F3E13" w:rsidRDefault="004F3E13" w:rsidP="00C92348">
            <w:pPr>
              <w:jc w:val="center"/>
            </w:pP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r w:rsidRPr="004F3E13">
              <w:t>Administrative Help</w:t>
            </w:r>
          </w:p>
        </w:tc>
        <w:tc>
          <w:tcPr>
            <w:tcW w:w="2424" w:type="dxa"/>
          </w:tcPr>
          <w:p w:rsidR="00C92348" w:rsidRPr="004F3E13" w:rsidRDefault="004F3E13" w:rsidP="00C92348">
            <w:pPr>
              <w:jc w:val="center"/>
            </w:pPr>
            <w:r w:rsidRPr="004F3E13">
              <w:t>2-4 hours/month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6 months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r w:rsidRPr="004F3E13">
              <w:t>Board Member</w:t>
            </w:r>
          </w:p>
        </w:tc>
        <w:tc>
          <w:tcPr>
            <w:tcW w:w="2424" w:type="dxa"/>
          </w:tcPr>
          <w:p w:rsidR="00C92348" w:rsidRPr="004F3E13" w:rsidRDefault="004F3E13" w:rsidP="00C92348">
            <w:pPr>
              <w:jc w:val="center"/>
            </w:pPr>
            <w:r w:rsidRPr="004F3E13">
              <w:t>4-6</w:t>
            </w:r>
            <w:r w:rsidRPr="004F3E13">
              <w:t xml:space="preserve"> hours/month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1 year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r w:rsidRPr="004F3E13">
              <w:t>Event Coordinator</w:t>
            </w:r>
          </w:p>
        </w:tc>
        <w:tc>
          <w:tcPr>
            <w:tcW w:w="2424" w:type="dxa"/>
          </w:tcPr>
          <w:p w:rsidR="00C92348" w:rsidRPr="004F3E13" w:rsidRDefault="004F3E13" w:rsidP="00C92348">
            <w:pPr>
              <w:jc w:val="center"/>
            </w:pPr>
            <w:r w:rsidRPr="004F3E13">
              <w:t>2-3</w:t>
            </w:r>
            <w:r w:rsidRPr="004F3E13">
              <w:t xml:space="preserve"> hours/month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6 months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r w:rsidRPr="004F3E13">
              <w:t>Event Helper</w:t>
            </w:r>
          </w:p>
        </w:tc>
        <w:tc>
          <w:tcPr>
            <w:tcW w:w="2424" w:type="dxa"/>
          </w:tcPr>
          <w:p w:rsidR="00C92348" w:rsidRPr="004F3E13" w:rsidRDefault="004F3E13" w:rsidP="004F3E13">
            <w:pPr>
              <w:jc w:val="center"/>
            </w:pPr>
            <w:r w:rsidRPr="004F3E13">
              <w:t>2-</w:t>
            </w:r>
            <w:r w:rsidRPr="004F3E13">
              <w:t>3</w:t>
            </w:r>
            <w:r w:rsidRPr="004F3E13">
              <w:t xml:space="preserve"> hours/month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3 events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r w:rsidRPr="004F3E13">
              <w:t>Fundraiser Coordinator</w:t>
            </w:r>
          </w:p>
        </w:tc>
        <w:tc>
          <w:tcPr>
            <w:tcW w:w="2424" w:type="dxa"/>
          </w:tcPr>
          <w:p w:rsidR="00C92348" w:rsidRPr="004F3E13" w:rsidRDefault="004F3E13" w:rsidP="004F3E13">
            <w:pPr>
              <w:jc w:val="center"/>
            </w:pPr>
            <w:r w:rsidRPr="004F3E13">
              <w:t>30+</w:t>
            </w:r>
            <w:r w:rsidRPr="004F3E13">
              <w:t xml:space="preserve"> hours/</w:t>
            </w:r>
            <w:r w:rsidRPr="004F3E13">
              <w:t>event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6 months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r w:rsidRPr="004F3E13">
              <w:t>Grant Writer</w:t>
            </w:r>
          </w:p>
        </w:tc>
        <w:tc>
          <w:tcPr>
            <w:tcW w:w="2424" w:type="dxa"/>
          </w:tcPr>
          <w:p w:rsidR="00C92348" w:rsidRPr="004F3E13" w:rsidRDefault="004F3E13" w:rsidP="004F3E13">
            <w:pPr>
              <w:jc w:val="center"/>
            </w:pPr>
            <w:r w:rsidRPr="004F3E13">
              <w:t>12</w:t>
            </w:r>
            <w:r w:rsidRPr="004F3E13">
              <w:t xml:space="preserve"> hours/</w:t>
            </w:r>
            <w:r w:rsidRPr="004F3E13">
              <w:t>grant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6 months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r w:rsidRPr="004F3E13">
              <w:t>Graphic Design Assistant</w:t>
            </w:r>
          </w:p>
        </w:tc>
        <w:tc>
          <w:tcPr>
            <w:tcW w:w="2424" w:type="dxa"/>
          </w:tcPr>
          <w:p w:rsidR="00C92348" w:rsidRPr="004F3E13" w:rsidRDefault="004F3E13" w:rsidP="004F3E13">
            <w:pPr>
              <w:jc w:val="center"/>
            </w:pPr>
            <w:r w:rsidRPr="004F3E13">
              <w:t>2-4 hours/</w:t>
            </w:r>
            <w:r w:rsidRPr="004F3E13">
              <w:t>week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ongoing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4F3E13" w:rsidP="004F3E13">
            <w:r w:rsidRPr="004F3E13">
              <w:t xml:space="preserve">Marketing Communications </w:t>
            </w:r>
            <w:r w:rsidR="00C92348" w:rsidRPr="004F3E13">
              <w:t>Assistant</w:t>
            </w:r>
          </w:p>
        </w:tc>
        <w:tc>
          <w:tcPr>
            <w:tcW w:w="2424" w:type="dxa"/>
          </w:tcPr>
          <w:p w:rsidR="00C92348" w:rsidRPr="004F3E13" w:rsidRDefault="004F3E13" w:rsidP="004F3E13">
            <w:pPr>
              <w:jc w:val="center"/>
            </w:pPr>
            <w:r w:rsidRPr="004F3E13">
              <w:t>2-4 hours/</w:t>
            </w:r>
            <w:r w:rsidRPr="004F3E13">
              <w:t>week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ongoing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r w:rsidRPr="004F3E13">
              <w:t>Volunteer Coordinator</w:t>
            </w:r>
          </w:p>
        </w:tc>
        <w:tc>
          <w:tcPr>
            <w:tcW w:w="2424" w:type="dxa"/>
          </w:tcPr>
          <w:p w:rsidR="00C92348" w:rsidRPr="004F3E13" w:rsidRDefault="004F3E13" w:rsidP="004F3E13">
            <w:pPr>
              <w:jc w:val="center"/>
            </w:pPr>
            <w:r w:rsidRPr="004F3E13">
              <w:t>4 hours/</w:t>
            </w:r>
            <w:r w:rsidRPr="004F3E13">
              <w:t>week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6 months</w:t>
            </w:r>
          </w:p>
        </w:tc>
      </w:tr>
      <w:tr w:rsidR="00C92348" w:rsidRPr="004F3E13" w:rsidTr="00C92348">
        <w:tc>
          <w:tcPr>
            <w:tcW w:w="4045" w:type="dxa"/>
          </w:tcPr>
          <w:p w:rsidR="00C92348" w:rsidRPr="004F3E13" w:rsidRDefault="00C92348" w:rsidP="00C92348">
            <w:r w:rsidRPr="004F3E13">
              <w:t>Bridge-Pal Coordinator</w:t>
            </w:r>
          </w:p>
        </w:tc>
        <w:tc>
          <w:tcPr>
            <w:tcW w:w="2424" w:type="dxa"/>
          </w:tcPr>
          <w:p w:rsidR="00C92348" w:rsidRPr="004F3E13" w:rsidRDefault="004F3E13" w:rsidP="004F3E13">
            <w:pPr>
              <w:jc w:val="center"/>
            </w:pPr>
            <w:r w:rsidRPr="004F3E13">
              <w:t>1-2</w:t>
            </w:r>
            <w:r w:rsidRPr="004F3E13">
              <w:t xml:space="preserve"> hours/</w:t>
            </w:r>
            <w:r w:rsidRPr="004F3E13">
              <w:t>week</w:t>
            </w:r>
          </w:p>
        </w:tc>
        <w:tc>
          <w:tcPr>
            <w:tcW w:w="3117" w:type="dxa"/>
          </w:tcPr>
          <w:p w:rsidR="00C92348" w:rsidRPr="004F3E13" w:rsidRDefault="004F3E13" w:rsidP="00C92348">
            <w:pPr>
              <w:jc w:val="center"/>
            </w:pPr>
            <w:r w:rsidRPr="004F3E13">
              <w:t>1 year</w:t>
            </w:r>
          </w:p>
        </w:tc>
      </w:tr>
      <w:tr w:rsidR="004F3E13" w:rsidRPr="004F3E13" w:rsidTr="009D39E8">
        <w:tc>
          <w:tcPr>
            <w:tcW w:w="9586" w:type="dxa"/>
            <w:gridSpan w:val="3"/>
          </w:tcPr>
          <w:p w:rsidR="004F3E13" w:rsidRPr="004F3E13" w:rsidRDefault="004F3E13" w:rsidP="00C92348">
            <w:pPr>
              <w:jc w:val="center"/>
            </w:pPr>
          </w:p>
        </w:tc>
      </w:tr>
      <w:tr w:rsidR="004F3E13" w:rsidRPr="004F3E13" w:rsidTr="00EC5E9A">
        <w:tc>
          <w:tcPr>
            <w:tcW w:w="9586" w:type="dxa"/>
            <w:gridSpan w:val="3"/>
          </w:tcPr>
          <w:p w:rsidR="004F3E13" w:rsidRPr="004F3E13" w:rsidRDefault="004F3E13" w:rsidP="00C92348">
            <w:pPr>
              <w:jc w:val="center"/>
              <w:rPr>
                <w:b/>
              </w:rPr>
            </w:pPr>
            <w:r w:rsidRPr="004F3E13">
              <w:rPr>
                <w:b/>
              </w:rPr>
              <w:t>Mentoring &amp; Slider – YDF Programming</w:t>
            </w:r>
          </w:p>
        </w:tc>
        <w:bookmarkStart w:id="0" w:name="_GoBack"/>
        <w:bookmarkEnd w:id="0"/>
      </w:tr>
      <w:tr w:rsidR="004F3E13" w:rsidRPr="004F3E13" w:rsidTr="00C92348">
        <w:tc>
          <w:tcPr>
            <w:tcW w:w="4045" w:type="dxa"/>
          </w:tcPr>
          <w:p w:rsidR="004F3E13" w:rsidRPr="004F3E13" w:rsidRDefault="004F3E13" w:rsidP="004F3E13">
            <w:pPr>
              <w:jc w:val="center"/>
              <w:rPr>
                <w:b/>
              </w:rPr>
            </w:pPr>
            <w:r w:rsidRPr="004F3E13">
              <w:rPr>
                <w:b/>
              </w:rPr>
              <w:t>Volunteer Role</w:t>
            </w:r>
          </w:p>
        </w:tc>
        <w:tc>
          <w:tcPr>
            <w:tcW w:w="2424" w:type="dxa"/>
          </w:tcPr>
          <w:p w:rsidR="004F3E13" w:rsidRPr="004F3E13" w:rsidRDefault="004F3E13" w:rsidP="004F3E13">
            <w:pPr>
              <w:jc w:val="center"/>
              <w:rPr>
                <w:b/>
              </w:rPr>
            </w:pPr>
            <w:r w:rsidRPr="004F3E13">
              <w:rPr>
                <w:b/>
              </w:rPr>
              <w:t>Time Commitment</w:t>
            </w:r>
          </w:p>
        </w:tc>
        <w:tc>
          <w:tcPr>
            <w:tcW w:w="3117" w:type="dxa"/>
          </w:tcPr>
          <w:p w:rsidR="004F3E13" w:rsidRPr="004F3E13" w:rsidRDefault="004F3E13" w:rsidP="004F3E13">
            <w:pPr>
              <w:jc w:val="center"/>
              <w:rPr>
                <w:b/>
              </w:rPr>
            </w:pPr>
            <w:r w:rsidRPr="004F3E13">
              <w:rPr>
                <w:b/>
              </w:rPr>
              <w:t>Length of Commitment</w:t>
            </w:r>
          </w:p>
        </w:tc>
      </w:tr>
      <w:tr w:rsidR="004F3E13" w:rsidRPr="004F3E13" w:rsidTr="00784402">
        <w:tc>
          <w:tcPr>
            <w:tcW w:w="9586" w:type="dxa"/>
            <w:gridSpan w:val="3"/>
          </w:tcPr>
          <w:p w:rsidR="004F3E13" w:rsidRPr="004F3E13" w:rsidRDefault="004F3E13" w:rsidP="004F3E13">
            <w:pPr>
              <w:jc w:val="center"/>
              <w:rPr>
                <w:b/>
              </w:rPr>
            </w:pPr>
          </w:p>
        </w:tc>
      </w:tr>
      <w:tr w:rsidR="004F3E13" w:rsidRPr="004F3E13" w:rsidTr="00C92348">
        <w:tc>
          <w:tcPr>
            <w:tcW w:w="4045" w:type="dxa"/>
          </w:tcPr>
          <w:p w:rsidR="004F3E13" w:rsidRPr="004F3E13" w:rsidRDefault="004F3E13" w:rsidP="004F3E13">
            <w:r w:rsidRPr="004F3E13">
              <w:t>Mentor</w:t>
            </w:r>
          </w:p>
        </w:tc>
        <w:tc>
          <w:tcPr>
            <w:tcW w:w="2424" w:type="dxa"/>
          </w:tcPr>
          <w:p w:rsidR="004F3E13" w:rsidRPr="004F3E13" w:rsidRDefault="004F3E13" w:rsidP="004F3E13">
            <w:pPr>
              <w:jc w:val="center"/>
            </w:pPr>
            <w:r w:rsidRPr="004F3E13">
              <w:t xml:space="preserve">1 </w:t>
            </w:r>
            <w:proofErr w:type="spellStart"/>
            <w:r w:rsidRPr="004F3E13">
              <w:t>hr</w:t>
            </w:r>
            <w:proofErr w:type="spellEnd"/>
            <w:r w:rsidRPr="004F3E13">
              <w:t xml:space="preserve"> per week</w:t>
            </w:r>
          </w:p>
        </w:tc>
        <w:tc>
          <w:tcPr>
            <w:tcW w:w="3117" w:type="dxa"/>
          </w:tcPr>
          <w:p w:rsidR="004F3E13" w:rsidRPr="004F3E13" w:rsidRDefault="004F3E13" w:rsidP="004F3E13">
            <w:pPr>
              <w:jc w:val="center"/>
            </w:pPr>
            <w:r w:rsidRPr="004F3E13">
              <w:t>1 year</w:t>
            </w:r>
          </w:p>
        </w:tc>
      </w:tr>
      <w:tr w:rsidR="004F3E13" w:rsidRPr="004F3E13" w:rsidTr="00C92348">
        <w:tc>
          <w:tcPr>
            <w:tcW w:w="4045" w:type="dxa"/>
          </w:tcPr>
          <w:p w:rsidR="004F3E13" w:rsidRPr="004F3E13" w:rsidRDefault="004F3E13" w:rsidP="004F3E13">
            <w:r w:rsidRPr="004F3E13">
              <w:t>Guest Speaker</w:t>
            </w:r>
          </w:p>
        </w:tc>
        <w:tc>
          <w:tcPr>
            <w:tcW w:w="2424" w:type="dxa"/>
          </w:tcPr>
          <w:p w:rsidR="004F3E13" w:rsidRPr="004F3E13" w:rsidRDefault="004F3E13" w:rsidP="004F3E13">
            <w:pPr>
              <w:jc w:val="center"/>
            </w:pPr>
            <w:r w:rsidRPr="004F3E13">
              <w:t>4 times per year</w:t>
            </w:r>
          </w:p>
        </w:tc>
        <w:tc>
          <w:tcPr>
            <w:tcW w:w="3117" w:type="dxa"/>
          </w:tcPr>
          <w:p w:rsidR="004F3E13" w:rsidRPr="004F3E13" w:rsidRDefault="004F3E13" w:rsidP="004F3E13">
            <w:pPr>
              <w:jc w:val="center"/>
            </w:pPr>
            <w:r w:rsidRPr="004F3E13">
              <w:t>negotiable</w:t>
            </w:r>
          </w:p>
        </w:tc>
      </w:tr>
      <w:tr w:rsidR="004F3E13" w:rsidRPr="004F3E13" w:rsidTr="00C92348">
        <w:tc>
          <w:tcPr>
            <w:tcW w:w="4045" w:type="dxa"/>
          </w:tcPr>
          <w:p w:rsidR="004F3E13" w:rsidRPr="004F3E13" w:rsidRDefault="004F3E13" w:rsidP="004F3E13">
            <w:r w:rsidRPr="004F3E13">
              <w:t>Program Support</w:t>
            </w:r>
          </w:p>
        </w:tc>
        <w:tc>
          <w:tcPr>
            <w:tcW w:w="2424" w:type="dxa"/>
          </w:tcPr>
          <w:p w:rsidR="004F3E13" w:rsidRPr="004F3E13" w:rsidRDefault="004F3E13" w:rsidP="004F3E13">
            <w:pPr>
              <w:jc w:val="center"/>
            </w:pPr>
            <w:r w:rsidRPr="004F3E13">
              <w:t>2-4 hours/</w:t>
            </w:r>
            <w:r w:rsidRPr="004F3E13">
              <w:t>week</w:t>
            </w:r>
          </w:p>
        </w:tc>
        <w:tc>
          <w:tcPr>
            <w:tcW w:w="3117" w:type="dxa"/>
          </w:tcPr>
          <w:p w:rsidR="004F3E13" w:rsidRPr="004F3E13" w:rsidRDefault="004F3E13" w:rsidP="004F3E13">
            <w:pPr>
              <w:jc w:val="center"/>
            </w:pPr>
            <w:r w:rsidRPr="004F3E13">
              <w:t>4</w:t>
            </w:r>
            <w:r w:rsidRPr="004F3E13">
              <w:t xml:space="preserve"> months</w:t>
            </w:r>
          </w:p>
        </w:tc>
      </w:tr>
      <w:tr w:rsidR="004F3E13" w:rsidRPr="004F3E13" w:rsidTr="00C92348">
        <w:tc>
          <w:tcPr>
            <w:tcW w:w="4045" w:type="dxa"/>
          </w:tcPr>
          <w:p w:rsidR="004F3E13" w:rsidRPr="004F3E13" w:rsidRDefault="004F3E13" w:rsidP="004F3E13">
            <w:r w:rsidRPr="004F3E13">
              <w:t>Transportation Support</w:t>
            </w:r>
          </w:p>
        </w:tc>
        <w:tc>
          <w:tcPr>
            <w:tcW w:w="2424" w:type="dxa"/>
          </w:tcPr>
          <w:p w:rsidR="004F3E13" w:rsidRPr="004F3E13" w:rsidRDefault="004F3E13" w:rsidP="004F3E13">
            <w:pPr>
              <w:jc w:val="center"/>
            </w:pPr>
            <w:r w:rsidRPr="004F3E13">
              <w:t>2-4 hours/month</w:t>
            </w:r>
          </w:p>
        </w:tc>
        <w:tc>
          <w:tcPr>
            <w:tcW w:w="3117" w:type="dxa"/>
          </w:tcPr>
          <w:p w:rsidR="004F3E13" w:rsidRPr="004F3E13" w:rsidRDefault="004F3E13" w:rsidP="004F3E13">
            <w:pPr>
              <w:jc w:val="center"/>
            </w:pPr>
            <w:r w:rsidRPr="004F3E13">
              <w:t>3</w:t>
            </w:r>
            <w:r w:rsidRPr="004F3E13">
              <w:t xml:space="preserve"> months</w:t>
            </w:r>
          </w:p>
        </w:tc>
      </w:tr>
    </w:tbl>
    <w:p w:rsidR="00C367A5" w:rsidRDefault="00C367A5"/>
    <w:sectPr w:rsidR="00C36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48"/>
    <w:rsid w:val="004F3E13"/>
    <w:rsid w:val="00C367A5"/>
    <w:rsid w:val="00C9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ECEE0-8BFF-41A2-9C1C-1AFD2188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2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FavaWorks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FavaWorks</dc:creator>
  <cp:keywords/>
  <dc:description/>
  <cp:lastModifiedBy>FavaWorks</cp:lastModifiedBy>
  <cp:revision>1</cp:revision>
  <dcterms:created xsi:type="dcterms:W3CDTF">2014-08-15T01:41:00Z</dcterms:created>
  <dcterms:modified xsi:type="dcterms:W3CDTF">2014-08-15T02:02:00Z</dcterms:modified>
</cp:coreProperties>
</file>